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8532" w14:textId="77777777" w:rsidR="00165F78" w:rsidRDefault="00165F78" w:rsidP="00165F78">
      <w:pPr>
        <w:spacing w:line="560" w:lineRule="atLeast"/>
        <w:jc w:val="left"/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：</w:t>
      </w:r>
    </w:p>
    <w:p w14:paraId="1A56AF13" w14:textId="77777777" w:rsidR="00165F78" w:rsidRPr="00195424" w:rsidRDefault="00165F78" w:rsidP="00165F78">
      <w:pPr>
        <w:spacing w:line="560" w:lineRule="atLeast"/>
        <w:jc w:val="center"/>
        <w:rPr>
          <w:rFonts w:ascii="黑体" w:eastAsia="黑体" w:hAnsi="黑体"/>
          <w:sz w:val="36"/>
          <w:szCs w:val="36"/>
        </w:rPr>
      </w:pPr>
      <w:r w:rsidRPr="00195424">
        <w:rPr>
          <w:rFonts w:ascii="黑体" w:eastAsia="黑体" w:hAnsi="黑体" w:hint="eastAsia"/>
          <w:sz w:val="36"/>
          <w:szCs w:val="36"/>
        </w:rPr>
        <w:t>第四期志行班学员</w:t>
      </w:r>
      <w:r w:rsidRPr="00195424">
        <w:rPr>
          <w:rFonts w:ascii="黑体" w:eastAsia="黑体" w:hAnsi="黑体"/>
          <w:sz w:val="36"/>
          <w:szCs w:val="36"/>
        </w:rPr>
        <w:t>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5"/>
        <w:gridCol w:w="3131"/>
        <w:gridCol w:w="1357"/>
        <w:gridCol w:w="1245"/>
        <w:gridCol w:w="1245"/>
        <w:gridCol w:w="2143"/>
        <w:gridCol w:w="1356"/>
        <w:gridCol w:w="2226"/>
      </w:tblGrid>
      <w:tr w:rsidR="00165F78" w:rsidRPr="00E021EF" w14:paraId="63253EF2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290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CCD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年级专业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10B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47A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24C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民族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F9E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政治面貌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A5B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职务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40" w14:textId="77777777" w:rsidR="00165F78" w:rsidRPr="00E021EF" w:rsidRDefault="00165F78" w:rsidP="00A463C6">
            <w:pPr>
              <w:jc w:val="center"/>
              <w:rPr>
                <w:rFonts w:ascii="黑体" w:eastAsia="黑体" w:hAnsi="黑体"/>
              </w:rPr>
            </w:pPr>
            <w:r w:rsidRPr="00E021EF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</w:tr>
      <w:tr w:rsidR="00165F78" w:rsidRPr="00E021EF" w14:paraId="6C9DBDFB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BCF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示例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B45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2</w:t>
            </w:r>
            <w:r w:rsidRPr="00E021EF">
              <w:rPr>
                <w:rFonts w:ascii="仿宋" w:eastAsia="仿宋" w:hAnsi="仿宋"/>
                <w:color w:val="FF0000"/>
              </w:rPr>
              <w:t>2</w:t>
            </w:r>
            <w:r w:rsidRPr="00E021EF">
              <w:rPr>
                <w:rFonts w:ascii="仿宋" w:eastAsia="仿宋" w:hAnsi="仿宋" w:hint="eastAsia"/>
                <w:color w:val="FF0000"/>
              </w:rPr>
              <w:t>级应用心理专业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350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王小明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776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3B6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FA6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7AC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团支书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F8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021EF">
              <w:rPr>
                <w:rFonts w:ascii="仿宋" w:eastAsia="仿宋" w:hAnsi="仿宋" w:hint="eastAsia"/>
                <w:color w:val="FF0000"/>
              </w:rPr>
              <w:t>1</w:t>
            </w:r>
            <w:r w:rsidRPr="00E021EF">
              <w:rPr>
                <w:rFonts w:ascii="仿宋" w:eastAsia="仿宋" w:hAnsi="仿宋"/>
                <w:color w:val="FF0000"/>
              </w:rPr>
              <w:t>2345678900</w:t>
            </w:r>
          </w:p>
        </w:tc>
      </w:tr>
      <w:tr w:rsidR="00165F78" w:rsidRPr="00E021EF" w14:paraId="412DE817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677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CCE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9222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6EA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16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429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9043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C3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0A697014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295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B02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D25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781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F05E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8CB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AFF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E04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0A80D7D3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73D4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735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920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078B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2DF3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7D93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3004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B77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36C572A3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7D9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A2A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BF25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23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B7B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80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4073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852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4096713D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0AE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867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56A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FD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849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D86F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F1D7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A4F1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040A0297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1A22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68C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DCA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B8F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A3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EF1C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A71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6DF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2EB3FAC2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BC9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8F3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E55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445E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A8C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C2E0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94C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DF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5F78" w:rsidRPr="00E021EF" w14:paraId="7690F053" w14:textId="77777777" w:rsidTr="00A463C6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417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85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01BD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9436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2AE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8D1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7F7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7DC" w14:textId="77777777" w:rsidR="00165F78" w:rsidRPr="00E021EF" w:rsidRDefault="00165F78" w:rsidP="00A463C6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160A334" w14:textId="77777777" w:rsidR="00054186" w:rsidRDefault="00054186"/>
    <w:sectPr w:rsidR="00054186" w:rsidSect="00165F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8"/>
    <w:rsid w:val="00054186"/>
    <w:rsid w:val="00165F78"/>
    <w:rsid w:val="00387879"/>
    <w:rsid w:val="005606DC"/>
    <w:rsid w:val="009B7EDF"/>
    <w:rsid w:val="00A004AF"/>
    <w:rsid w:val="00E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25577"/>
  <w15:chartTrackingRefBased/>
  <w15:docId w15:val="{23B7F3E9-0718-704C-90BC-C57538A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78"/>
    <w:pPr>
      <w:widowControl w:val="0"/>
      <w:jc w:val="both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903127866@qq.com</dc:creator>
  <cp:keywords/>
  <dc:description/>
  <cp:lastModifiedBy>903127866@qq.com</cp:lastModifiedBy>
  <cp:revision>1</cp:revision>
  <dcterms:created xsi:type="dcterms:W3CDTF">2023-11-10T07:46:00Z</dcterms:created>
  <dcterms:modified xsi:type="dcterms:W3CDTF">2023-11-10T07:47:00Z</dcterms:modified>
</cp:coreProperties>
</file>